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2018-2024年中国地理信息系统（GIS）行业市场运营态势及投资战略咨询报告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2018-2024年中国地理信息系统（GIS）行业市场运营态势及投资战略咨询报告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2018-2024年中国地理信息系统（GIS）行业市场运营态势及投资战略咨询报告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https://www.icandata.com/view/289987.html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https://www.icandata.com/view/289987.html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2018-2024年中国地理信息系统（GIS）行业市场运营态势及投资战略咨询报告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289987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