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2018-2024年中国医院信息管理系统（HIS）行业市场评估分析及发展前景调研战略研究报告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2018-2024年中国医院信息管理系统（HIS）行业市场评估分析及发展前景调研战略研究报告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2018-2024年中国医院信息管理系统（HIS）行业市场评估分析及发展前景调研战略研究报告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2018-2024年中国医院信息管理系统（HIS）行业市场评估分析及发展前景调研战略研究报告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