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2018-2024年中国无线城市行业市场运营态势及投资战略咨询报告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2018-2024年中国无线城市行业市场运营态势及投资战略咨询报告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2018-2024年中国无线城市行业市场运营态势及投资战略咨询报告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https://www.icandata.com/view/289994.html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https://www.icandata.com/view/289994.html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2018-2024年中国无线城市行业市场运营态势及投资战略咨询报告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289994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