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电热烘烤器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电热烘烤器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电热烘烤器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电热烘烤器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