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2018-2024年中国过敏原检测仪行业市场专项调研及投资前景分析报告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2018-2024年中国过敏原检测仪行业市场专项调研及投资前景分析报告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2018-2024年中国过敏原检测仪行业市场专项调研及投资前景分析报告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2018-2024年中国过敏原检测仪行业市场专项调研及投资前景分析报告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