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2018-2024年中国冷链运输行业市场发展现状调研及投资趋势前景报告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2018-2024年中国冷链运输行业市场发展现状调研及投资趋势前景报告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2018-2024年中国冷链运输行业市场发展现状调研及投资趋势前景报告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2018-2024年中国冷链运输行业市场发展现状调研及投资趋势前景报告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290128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