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2018-2024年中国除尘设备行业市场专项调研及投资前景分析报告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2018-2024年中国除尘设备行业市场专项调研及投资前景分析报告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2018-2024年中国除尘设备行业市场专项调研及投资前景分析报告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2018-2024年中国除尘设备行业市场专项调研及投资前景分析报告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290156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