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2018-2024年中国杀鼠迷行业市场发展现状调研及投资趋势前景报告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2018-2024年中国杀鼠迷行业市场发展现状调研及投资趋势前景报告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2018-2024年中国杀鼠迷行业市场发展现状调研及投资趋势前景报告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2018-2024年中国杀鼠迷行业市场发展现状调研及投资趋势前景报告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