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2018-2024年中国尿基复合肥行业市场深度评估及发展前景预测报告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2018-2024年中国尿基复合肥行业市场深度评估及发展前景预测报告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2018-2024年中国尿基复合肥行业市场深度评估及发展前景预测报告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2018-2024年中国尿基复合肥行业市场深度评估及发展前景预测报告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