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2018-2024年中国黄酸乙酯钠行业市场深度调研及未来发展趋势研究报告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2018-2024年中国黄酸乙酯钠行业市场深度调研及未来发展趋势研究报告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2018-2024年中国黄酸乙酯钠行业市场深度调研及未来发展趋势研究报告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2018-2024年中国黄酸乙酯钠行业市场深度调研及未来发展趋势研究报告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