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2018-2024年中国货运港口行业市场深度调研及未来发展趋势研究报告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2018-2024年中国货运港口行业市场深度调研及未来发展趋势研究报告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2018-2024年中国货运港口行业市场深度调研及未来发展趋势研究报告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2018-2024年中国货运港口行业市场深度调研及未来发展趋势研究报告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