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毒灭菌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毒灭菌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灭菌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灭菌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