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消毒灭菌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消毒灭菌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消毒灭菌设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消毒灭菌设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