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2018-2024年中国超市连锁行业市场深度评估及发展前景预测报告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2018-2024年中国超市连锁行业市场深度评估及发展前景预测报告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2018-2024年中国超市连锁行业市场深度评估及发展前景预测报告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2018-2024年中国超市连锁行业市场深度评估及发展前景预测报告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