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2018-2024年中国新能源接入行业市场评估分析及发展前景调研战略研究报告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2018-2024年中国新能源接入行业市场评估分析及发展前景调研战略研究报告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2018-2024年中国新能源接入行业市场评估分析及发展前景调研战略研究报告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2018-2024年中国新能源接入行业市场评估分析及发展前景调研战略研究报告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