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2018-2024年中国太阳能热水器行业市场运营状况分析及投资规划建议咨询报告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2018-2024年中国太阳能热水器行业市场运营状况分析及投资规划建议咨询报告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2018-2024年中国太阳能热水器行业市场运营状况分析及投资规划建议咨询报告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https://www.icandata.com/view/290290.html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https://www.icandata.com/view/290290.html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2018-2024年中国太阳能热水器行业市场运营状况分析及投资规划建议咨询报告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290290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