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2018-2024年中国页岩气勘探开发行业市场深度调研及未来发展趋势研究报告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2018-2024年中国页岩气勘探开发行业市场深度调研及未来发展趋势研究报告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2018-2024年中国页岩气勘探开发行业市场深度调研及未来发展趋势研究报告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2018-2024年中国页岩气勘探开发行业市场深度调研及未来发展趋势研究报告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