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2018-2024年中国风电变流器行业市场发展现状调研及投资趋势前景报告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2018-2024年中国风电变流器行业市场发展现状调研及投资趋势前景报告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2018-2024年中国风电变流器行业市场发展现状调研及投资趋势前景报告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https://www.icandata.com/view/290310.html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https://www.icandata.com/view/290310.html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2018-2024年中国风电变流器行业市场发展现状调研及投资趋势前景报告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290310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