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2018-2024年中国便携式医疗电子产品行业市场发展现状调研及投资趋势前景报告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2018-2024年中国便携式医疗电子产品行业市场发展现状调研及投资趋势前景报告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2018-2024年中国便携式医疗电子产品行业市场发展现状调研及投资趋势前景报告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https://www.icandata.com/view/290330.html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https://www.icandata.com/view/290330.html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2018-2024年中国便携式医疗电子产品行业市场发展现状调研及投资趋势前景报告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290330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