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tf卡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tf卡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tf卡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tf卡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