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tf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tf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tf卡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tf卡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