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2018-2024年中国餐桌甜味剂行业市场运营状况分析及投资规划建议咨询报告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2018-2024年中国餐桌甜味剂行业市场运营状况分析及投资规划建议咨询报告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2018-2024年中国餐桌甜味剂行业市场运营状况分析及投资规划建议咨询报告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2018-2024年中国餐桌甜味剂行业市场运营状况分析及投资规划建议咨询报告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