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2018-2024年中国飞机刹车片行业市场运营状况分析及投资规划建议咨询报告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2018-2024年中国飞机刹车片行业市场运营状况分析及投资规划建议咨询报告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2018-2024年中国飞机刹车片行业市场运营状况分析及投资规划建议咨询报告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2018-2024年中国飞机刹车片行业市场运营状况分析及投资规划建议咨询报告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