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2018-2024年中国小金属行业市场评估分析及发展前景调研战略研究报告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2018-2024年中国小金属行业市场评估分析及发展前景调研战略研究报告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2018-2024年中国小金属行业市场评估分析及发展前景调研战略研究报告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https://www.icandata.com/view/290513.html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https://www.icandata.com/view/290513.html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2018-2024年中国小金属行业市场评估分析及发展前景调研战略研究报告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290513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