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2018-2024年中国动力锂电池行业市场专项调研及投资前景分析报告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2018-2024年中国动力锂电池行业市场专项调研及投资前景分析报告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2018-2024年中国动力锂电池行业市场专项调研及投资前景分析报告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2018-2024年中国动力锂电池行业市场专项调研及投资前景分析报告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