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2018-2024年中国采矿业行业市场发展现状调研及投资趋势前景报告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2018-2024年中国采矿业行业市场发展现状调研及投资趋势前景报告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2018-2024年中国采矿业行业市场发展现状调研及投资趋势前景报告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2018-2024年中国采矿业行业市场发展现状调研及投资趋势前景报告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