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2018-2024年中国硝酸钾行业市场运营态势及投资战略咨询报告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2018-2024年中国硝酸钾行业市场运营态势及投资战略咨询报告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2018-2024年中国硝酸钾行业市场运营态势及投资战略咨询报告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2018-2024年中国硝酸钾行业市场运营态势及投资战略咨询报告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