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2018-2024年中国彩色宝石行业市场深度调研及未来发展趋势研究报告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2018-2024年中国彩色宝石行业市场深度调研及未来发展趋势研究报告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2018-2024年中国彩色宝石行业市场深度调研及未来发展趋势研究报告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2018-2024年中国彩色宝石行业市场深度调研及未来发展趋势研究报告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