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2018-2024年中国镀膜玻璃行业市场发展现状调研及投资趋势前景报告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2018-2024年中国镀膜玻璃行业市场发展现状调研及投资趋势前景报告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2018-2024年中国镀膜玻璃行业市场发展现状调研及投资趋势前景报告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2018-2024年中国镀膜玻璃行业市场发展现状调研及投资趋势前景报告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