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2018-2024年中国页岩气勘探开发行业市场运营态势及投资战略咨询报告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2018-2024年中国页岩气勘探开发行业市场运营态势及投资战略咨询报告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2018-2024年中国页岩气勘探开发行业市场运营态势及投资战略咨询报告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2018-2024年中国页岩气勘探开发行业市场运营态势及投资战略咨询报告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