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2018-2024年中国有机肥料行业市场评估分析及发展前景调研战略研究报告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2018-2024年中国有机肥料行业市场评估分析及发展前景调研战略研究报告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2018-2024年中国有机肥料行业市场评估分析及发展前景调研战略研究报告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2018-2024年中国有机肥料行业市场评估分析及发展前景调研战略研究报告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