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2018-2024年中国代理记账行业市场运营态势及投资战略咨询报告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2018-2024年中国代理记账行业市场运营态势及投资战略咨询报告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2018-2024年中国代理记账行业市场运营态势及投资战略咨询报告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2018-2024年中国代理记账行业市场运营态势及投资战略咨询报告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