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自助火锅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自助火锅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自助火锅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自助火锅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