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2018-2024年中国粉煤灰行业市场评估分析及发展前景调研战略研究报告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2018-2024年中国粉煤灰行业市场评估分析及发展前景调研战略研究报告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2018-2024年中国粉煤灰行业市场评估分析及发展前景调研战略研究报告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2018-2024年中国粉煤灰行业市场评估分析及发展前景调研战略研究报告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