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2018-2024年中国珠宝首饰行业市场运营状况分析及投资规划建议咨询报告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2018-2024年中国珠宝首饰行业市场运营状况分析及投资规划建议咨询报告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2018-2024年中国珠宝首饰行业市场运营状况分析及投资规划建议咨询报告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2018-2024年中国珠宝首饰行业市场运营状况分析及投资规划建议咨询报告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