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2018-2024年中国V型丝过滤网行业市场深度评估及发展前景预测报告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2018-2024年中国V型丝过滤网行业市场深度评估及发展前景预测报告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2018-2024年中国V型丝过滤网行业市场深度评估及发展前景预测报告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2018-2024年中国V型丝过滤网行业市场深度评估及发展前景预测报告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