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2018-2024年中国化学药行业市场发展现状调研及投资趋势前景报告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2018-2024年中国化学药行业市场发展现状调研及投资趋势前景报告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2018-2024年中国化学药行业市场发展现状调研及投资趋势前景报告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2018-2024年中国化学药行业市场发展现状调研及投资趋势前景报告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290940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