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2018-2024年中国基因治疗行业市场专项调研及投资前景分析报告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2018-2024年中国基因治疗行业市场专项调研及投资前景分析报告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2018-2024年中国基因治疗行业市场专项调研及投资前景分析报告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2018-2024年中国基因治疗行业市场专项调研及投资前景分析报告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290969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