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2018-2024年中国油页岩行业市场深度评估及发展前景预测报告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2018-2024年中国油页岩行业市场深度评估及发展前景预测报告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2018-2024年中国油页岩行业市场深度评估及发展前景预测报告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2018-2024年中国油页岩行业市场深度评估及发展前景预测报告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