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2018-2024年中国电力勘察设计行业市场深度评估及发展前景预测报告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2018-2024年中国电力勘察设计行业市场深度评估及发展前景预测报告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2018-2024年中国电力勘察设计行业市场深度评估及发展前景预测报告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2018-2024年中国电力勘察设计行业市场深度评估及发展前景预测报告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