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电网改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电网改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网改造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网改造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