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2018-2024年中国煤炭物流业行业市场评估分析及发展前景调研战略研究报告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2018-2024年中国煤炭物流业行业市场评估分析及发展前景调研战略研究报告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2018-2024年中国煤炭物流业行业市场评估分析及发展前景调研战略研究报告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2018-2024年中国煤炭物流业行业市场评估分析及发展前景调研战略研究报告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