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2018-2024年中国氟化氢行业市场深度调研及未来发展趋势研究报告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2018-2024年中国氟化氢行业市场深度调研及未来发展趋势研究报告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2018-2024年中国氟化氢行业市场深度调研及未来发展趋势研究报告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2018-2024年中国氟化氢行业市场深度调研及未来发展趋势研究报告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