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输变电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输变电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输变电设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输变电设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