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2018-2024年中国红土镍矿行业市场运营状况分析及投资规划建议咨询报告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2018-2024年中国红土镍矿行业市场运营状况分析及投资规划建议咨询报告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2018-2024年中国红土镍矿行业市场运营状况分析及投资规划建议咨询报告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2018-2024年中国红土镍矿行业市场运营状况分析及投资规划建议咨询报告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