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2018-2024年中国仪器仪表行业市场专项调研及投资前景分析报告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2018-2024年中国仪器仪表行业市场专项调研及投资前景分析报告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2018-2024年中国仪器仪表行业市场专项调研及投资前景分析报告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2018-2024年中国仪器仪表行业市场专项调研及投资前景分析报告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