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2018-2024年中国阴极电泳涂料行业市场运营态势及投资战略咨询报告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2018-2024年中国阴极电泳涂料行业市场运营态势及投资战略咨询报告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2018-2024年中国阴极电泳涂料行业市场运营态势及投资战略咨询报告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2018-2024年中国阴极电泳涂料行业市场运营态势及投资战略咨询报告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