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村电网改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村电网改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电网改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电网改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