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2018-2024年中国书店连锁行业市场专项调研及投资前景分析报告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2018-2024年中国书店连锁行业市场专项调研及投资前景分析报告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2018-2024年中国书店连锁行业市场专项调研及投资前景分析报告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2018-2024年中国书店连锁行业市场专项调研及投资前景分析报告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291169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