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2018-2024年中国供销合作社行业市场深度评估及发展前景预测报告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2018-2024年中国供销合作社行业市场深度评估及发展前景预测报告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2018-2024年中国供销合作社行业市场深度评估及发展前景预测报告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2018-2024年中国供销合作社行业市场深度评估及发展前景预测报告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